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57" w:rsidRPr="00ED7C57" w:rsidRDefault="00ED7C57" w:rsidP="00B46BAB">
      <w:pPr>
        <w:pStyle w:val="Title"/>
      </w:pPr>
      <w:r w:rsidRPr="00ED7C57">
        <w:t>Turnitin for Postgraduate Dissertations</w:t>
      </w:r>
    </w:p>
    <w:p w:rsidR="00741250" w:rsidRDefault="00741250" w:rsidP="00ED7C57">
      <w:r>
        <w:t xml:space="preserve">Only one assignment should be created for students to both ‘Submit draft </w:t>
      </w:r>
      <w:bookmarkStart w:id="0" w:name="_GoBack"/>
      <w:bookmarkEnd w:id="0"/>
      <w:r>
        <w:t xml:space="preserve">to Turnitin’ and ‘Submit Assignment’.  </w:t>
      </w:r>
      <w:r>
        <w:br/>
        <w:t>The options are clearly labelled and should not confuse students.  See student view on the next page.</w:t>
      </w:r>
    </w:p>
    <w:p w:rsidR="00B46BAB" w:rsidRDefault="00B46BAB" w:rsidP="00ED7C57">
      <w:r>
        <w:t>Students can submit to Turnitin</w:t>
      </w:r>
      <w:r w:rsidR="00741250">
        <w:t xml:space="preserve"> </w:t>
      </w:r>
      <w:proofErr w:type="gramStart"/>
      <w:r w:rsidR="00741250">
        <w:t xml:space="preserve">only </w:t>
      </w:r>
      <w:r>
        <w:t xml:space="preserve"> if</w:t>
      </w:r>
      <w:proofErr w:type="gramEnd"/>
      <w:r>
        <w:t xml:space="preserve"> the module leader has opted to switch it on.</w:t>
      </w:r>
    </w:p>
    <w:p w:rsidR="00ED7C57" w:rsidRDefault="00B46BAB" w:rsidP="00ED7C57">
      <w:r>
        <w:t>To do this, module leaders should</w:t>
      </w:r>
    </w:p>
    <w:p w:rsidR="00B46BAB" w:rsidRDefault="00B46BAB" w:rsidP="00B46BAB">
      <w:pPr>
        <w:pStyle w:val="ListParagraph"/>
        <w:numPr>
          <w:ilvl w:val="0"/>
          <w:numId w:val="1"/>
        </w:numPr>
      </w:pPr>
      <w:r>
        <w:t>Click on the assignment tab</w:t>
      </w:r>
      <w:r w:rsidR="00741250">
        <w:t xml:space="preserve"> on the dissertation home page on StudyNet</w:t>
      </w:r>
    </w:p>
    <w:p w:rsidR="00B46BAB" w:rsidRDefault="000D2F5A" w:rsidP="00CD005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DAF73C" wp14:editId="384B90B0">
                <wp:simplePos x="0" y="0"/>
                <wp:positionH relativeFrom="column">
                  <wp:posOffset>1905</wp:posOffset>
                </wp:positionH>
                <wp:positionV relativeFrom="paragraph">
                  <wp:posOffset>290195</wp:posOffset>
                </wp:positionV>
                <wp:extent cx="7048500" cy="394335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3943350"/>
                          <a:chOff x="0" y="0"/>
                          <a:chExt cx="7143750" cy="394335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7143750" cy="394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42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352425" y="457200"/>
                            <a:ext cx="6365240" cy="3333750"/>
                            <a:chOff x="0" y="0"/>
                            <a:chExt cx="6365240" cy="3333750"/>
                          </a:xfrm>
                        </wpg:grpSpPr>
                        <wps:wsp>
                          <wps:cNvPr id="6" name="Rectangle 5"/>
                          <wps:cNvSpPr/>
                          <wps:spPr>
                            <a:xfrm>
                              <a:off x="1600200" y="457200"/>
                              <a:ext cx="1838325" cy="12001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46BAB" w:rsidRPr="000D2F5A" w:rsidRDefault="00B46BAB" w:rsidP="00B46BA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0D2F5A">
                                  <w:rPr>
                                    <w:rFonts w:ascii="Arial" w:hAnsi="Arial" w:cs="Arial"/>
                                    <w:kern w:val="24"/>
                                  </w:rPr>
                                  <w:t>Students must not have direct access to Turnitin as this may conflict with submissions via StudyNet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6365240" cy="3333750"/>
                              <a:chOff x="0" y="0"/>
                              <a:chExt cx="6365240" cy="3333750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6365240" cy="3333750"/>
                                <a:chOff x="0" y="0"/>
                                <a:chExt cx="6365240" cy="3333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67100" y="457200"/>
                                  <a:ext cx="289560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13" name="Rectangle 12"/>
                              <wps:cNvSpPr/>
                              <wps:spPr>
                                <a:xfrm>
                                  <a:off x="3629025" y="2114550"/>
                                  <a:ext cx="273621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Straight Arrow Connector 15"/>
                              <wps:cNvCnPr/>
                              <wps:spPr>
                                <a:xfrm>
                                  <a:off x="2771775" y="2257425"/>
                                  <a:ext cx="935990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3333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3" name="Rectangle 11"/>
                              <wps:cNvSpPr/>
                              <wps:spPr>
                                <a:xfrm>
                                  <a:off x="180975" y="2571750"/>
                                  <a:ext cx="1151890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Straight Arrow Connector 14"/>
                              <wps:cNvCnPr/>
                              <wps:spPr>
                                <a:xfrm flipH="1">
                                  <a:off x="1066800" y="2762250"/>
                                  <a:ext cx="1007745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1590675" y="2457450"/>
                                <a:ext cx="4953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F5A" w:rsidRPr="000D2F5A" w:rsidRDefault="000D2F5A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0D2F5A">
                                    <w:rPr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2771775" y="1943100"/>
                                <a:ext cx="4953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F5A" w:rsidRPr="000D2F5A" w:rsidRDefault="000D2F5A" w:rsidP="000D2F5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" o:spid="_x0000_s1026" style="position:absolute;left:0;text-align:left;margin-left:.15pt;margin-top:22.85pt;width:555pt;height:310.5pt;z-index:251673600;mso-width-relative:margin" coordsize="71437,39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">
                <v:rect id="Rectangle 25" o:spid="_x0000_s1027" style="position:absolute;width:71437;height:39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R/sIA&#10;AADbAAAADwAAAGRycy9kb3ducmV2LnhtbESPT4vCMBTE7wt+h/AEb2uqoizVKCJYvCz4p7DXR/Js&#10;q81LaaLWb78RBI/DzPyGWaw6W4s7tb5yrGA0TEAQa2cqLhTkp+33DwgfkA3WjknBkzyslr2vBabG&#10;PfhA92MoRISwT1FBGUKTSul1SRb90DXE0Tu71mKIsi2kafER4baW4ySZSYsVx4USG9qUpK/Hm1Wg&#10;q8PvPj9f/0wmt5nX8pRPsotSg363noMI1IVP+N3eGQXjKby+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FH+wgAAANsAAAAPAAAAAAAAAAAAAAAAAJgCAABkcnMvZG93&#10;bnJldi54bWxQSwUGAAAAAAQABAD1AAAAhwMAAAAA&#10;" fillcolor="#4f81bd [3204]" strokecolor="#243f60 [1604]" strokeweight="2pt">
                  <v:fill opacity="27499f"/>
                </v:rect>
                <v:group id="Group 24" o:spid="_x0000_s1028" style="position:absolute;left:3524;top:4572;width:63652;height:33337" coordsize="63652,33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5" o:spid="_x0000_s1029" style="position:absolute;left:16002;top:4572;width:18383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v:textbox>
                      <w:txbxContent>
                        <w:p w:rsidR="00B46BAB" w:rsidRPr="000D2F5A" w:rsidRDefault="00B46BAB" w:rsidP="00B46B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0D2F5A">
                            <w:rPr>
                              <w:rFonts w:ascii="Arial" w:hAnsi="Arial" w:cs="Arial"/>
                              <w:kern w:val="24"/>
                            </w:rPr>
                            <w:t>Students must not have direct access to Turnitin as this may conflict with submissions via StudyNet</w:t>
                          </w:r>
                        </w:p>
                      </w:txbxContent>
                    </v:textbox>
                  </v:rect>
                  <v:group id="Group 23" o:spid="_x0000_s1030" style="position:absolute;width:63652;height:33337" coordsize="63652,33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 18" o:spid="_x0000_s1031" style="position:absolute;width:63652;height:33337" coordsize="63652,33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32" type="#_x0000_t75" style="position:absolute;left:34671;top:4572;width:28956;height:23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mpvCAAAA2wAAAA8AAABkcnMvZG93bnJldi54bWxEj0GLwkAMhe+C/2GI4E2nepC1OooIogdZ&#10;qO5hj6ET22onUzqjrf/eHBb2lvBe3vuy3vauVi9qQ+XZwGyagCLOva24MPBzPUy+QIWIbLH2TAbe&#10;FGC7GQ7WmFrfcUavSyyUhHBI0UAZY5NqHfKSHIapb4hFu/nWYZS1LbRtsZNwV+t5kiy0w4qlocSG&#10;9iXlj8vTGThn3TL+2mOi54vslH+fXXV/OGPGo363AhWpj//mv+uTFXyhl19kAL3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rpqbwgAAANsAAAAPAAAAAAAAAAAAAAAAAJ8C&#10;AABkcnMvZG93bnJldi54bWxQSwUGAAAAAAQABAD3AAAAjgMAAAAA&#10;" stroked="t" strokecolor="black [3213]">
                        <v:imagedata r:id="rId8" o:title=""/>
                        <v:path arrowok="t"/>
                      </v:shape>
                      <v:rect id="Rectangle 12" o:spid="_x0000_s1033" style="position:absolute;left:36290;top:21145;width:27362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82cIA&#10;AADbAAAADwAAAGRycy9kb3ducmV2LnhtbERPzUoDMRC+C75DGKEXsVkriGybllK1ehCKtQ8wbGY3&#10;SzeTZTNN17c3QqG3+fh+Z7EafacSDbENbOBxWoAiroJtuTFw+Hl/eAEVBdliF5gM/FKE1fL2ZoGl&#10;DWf+prSXRuUQjiUacCJ9qXWsHHmM09ATZ64Og0fJcGi0HfCcw32nZ0XxrD22nBsc9rRxVB33J28g&#10;bV17L6+1nGL6mKW3zS71X7Uxk7txPQclNMpVfHF/2jz/Cf5/y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HzZwgAAANsAAAAPAAAAAAAAAAAAAAAAAJgCAABkcnMvZG93&#10;bnJldi54bWxQSwUGAAAAAAQABAD1AAAAhwMAAAAA&#10;" fillcolor="#4f81bd [3204]" strokecolor="#243f60 [1604]" strokeweight="2pt">
                        <v:fill opacity="0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34" type="#_x0000_t32" style="position:absolute;left:27717;top:22574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1JWr8AAADbAAAADwAAAGRycy9kb3ducmV2LnhtbERPTWsCMRC9F/ofwhR6KTVrD1K3RqmW&#10;giexau9DMt0s3UyWzbiu/94Igrd5vM+ZLYbQqJ66VEc2MB4VoIhtdDVXBg7779d3UEmQHTaRycCZ&#10;Eizmjw8zLF088Q/1O6lUDuFUogEv0pZaJ+spYBrFljhzf7ELKBl2lXYdnnJ4aPRbUUx0wJpzg8eW&#10;Vp7s/+4YDET7+1Ut9cGm8fQovd9u0ouQMc9Pw+cHKKFB7uKbe+3y/Alcf8kH6P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a1JWr8AAADbAAAADwAAAAAAAAAAAAAAAACh&#10;AgAAZHJzL2Rvd25yZXYueG1sUEsFBgAAAAAEAAQA+QAAAI0DAAAAAA==&#10;" strokecolor="black [3213]" strokeweight="3pt">
                        <v:stroke endarrow="block"/>
                      </v:shape>
                      <v:shape id="Picture 5" o:spid="_x0000_s1035" type="#_x0000_t75" style="position:absolute;width:15716;height:3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xrR/DAAAA2gAAAA8AAABkcnMvZG93bnJldi54bWxEj09rwkAUxO+FfoflFbyUutGDttFVJCB4&#10;rLGH9vbIPjch2bchu+ZPP70rFHocZuY3zHY/2kb01PnKsYLFPAFBXDhdsVHwdTm+vYPwAVlj45gU&#10;TORhv3t+2mKq3cBn6vNgRISwT1FBGUKbSumLkiz6uWuJo3d1ncUQZWek7nCIcNvIZZKspMWK40KJ&#10;LWUlFXV+swqy79oln2bgH1tlr799/TEdXVBq9jIeNiACjeE//Nc+aQVreFyJN0D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GtH8MAAADaAAAADwAAAAAAAAAAAAAAAACf&#10;AgAAZHJzL2Rvd25yZXYueG1sUEsFBgAAAAAEAAQA9wAAAI8DAAAAAA==&#10;" filled="t" fillcolor="#f2f2f2 [3052]" stroked="t" strokecolor="black [3213]">
                        <v:imagedata r:id="rId9" o:title=""/>
                        <v:path arrowok="t"/>
                      </v:shape>
                      <v:rect id="Rectangle 11" o:spid="_x0000_s1036" style="position:absolute;left:1809;top:25717;width:11519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odsQA&#10;AADaAAAADwAAAGRycy9kb3ducmV2LnhtbESP0WrCQBRE3wv9h+UWfNNNFUWiayjBSou+GPsBt9lr&#10;sm32bprdmvj3XUHo4zAzZ5h1NthGXKjzxrGC50kCgrh02nCl4OP0Ol6C8AFZY+OYFFzJQ7Z5fFhj&#10;ql3PR7oUoRIRwj5FBXUIbSqlL2uy6CeuJY7e2XUWQ5RdJXWHfYTbRk6TZCEtGo4LNbaU11R+F79W&#10;wU+xM1/mfY674dTO86L/3B6ue6VGT8PLCkSgIfyH7+03rWAGtyvx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KHbEAAAA2gAAAA8AAAAAAAAAAAAAAAAAmAIAAGRycy9k&#10;b3ducmV2LnhtbFBLBQYAAAAABAAEAPUAAACJAwAAAAA=&#10;" fillcolor="white [3212]" strokecolor="#243f60 [1604]" strokeweight="2pt">
                        <v:fill opacity="0"/>
                      </v:rect>
                      <v:shape id="Straight Arrow Connector 14" o:spid="_x0000_s1037" type="#_x0000_t32" style="position:absolute;left:10668;top:27622;width:1007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4rJsAAAADbAAAADwAAAGRycy9kb3ducmV2LnhtbERP22rCQBB9F/oPyxT6EuqmQkWiq4hS&#10;8CnQ1A+YZsckbXY2ZMdc/r5bKPRtDuc6u8PkWjVQHxrPBl6WKSji0tuGKwPXj7fnDaggyBZbz2Rg&#10;pgCH/cNih5n1I7/TUEilYgiHDA3UIl2mdShrchiWviOO3M33DiXCvtK2xzGGu1av0nStHTYcG2rs&#10;6FRT+V3cnYH7+ZMlmb8k55mL03xMqDznxjw9TsctKKFJ/sV/7ouN81/h95d4gN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eKybAAAAA2wAAAA8AAAAAAAAAAAAAAAAA&#10;oQIAAGRycy9kb3ducmV2LnhtbFBLBQYAAAAABAAEAPkAAACOAwAAAAA=&#10;" strokecolor="black [3213]" strokeweight="3pt">
                        <v:stroke endarrow="block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8" type="#_x0000_t202" style="position:absolute;left:15906;top:24574;width:495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<v:textbox>
                        <w:txbxContent>
                          <w:p w:rsidR="000D2F5A" w:rsidRPr="000D2F5A" w:rsidRDefault="000D2F5A">
                            <w:pPr>
                              <w:rPr>
                                <w:sz w:val="32"/>
                              </w:rPr>
                            </w:pPr>
                            <w:r w:rsidRPr="000D2F5A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2" o:spid="_x0000_s1039" type="#_x0000_t202" style="position:absolute;left:27717;top:19431;width:495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<v:textbox>
                        <w:txbxContent>
                          <w:p w:rsidR="000D2F5A" w:rsidRPr="000D2F5A" w:rsidRDefault="000D2F5A" w:rsidP="000D2F5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46BAB">
        <w:t>Click activate Turnitin For Students  (see below)</w:t>
      </w:r>
    </w:p>
    <w:p w:rsidR="000D2F5A" w:rsidRPr="000D2F5A" w:rsidRDefault="00B46BAB" w:rsidP="00B46BAB">
      <w:pPr>
        <w:rPr>
          <w:b/>
          <w:sz w:val="30"/>
        </w:rPr>
      </w:pPr>
      <w:r w:rsidRPr="000D2F5A">
        <w:rPr>
          <w:b/>
          <w:sz w:val="30"/>
        </w:rPr>
        <w:t>Staff View</w:t>
      </w:r>
    </w:p>
    <w:p w:rsidR="00B46BAB" w:rsidRDefault="00B46BAB" w:rsidP="00ED7C57"/>
    <w:p w:rsidR="00ED7C57" w:rsidRDefault="00ED7C57" w:rsidP="00ED7C57"/>
    <w:p w:rsidR="00ED7C57" w:rsidRDefault="00ED7C57" w:rsidP="00ED7C57"/>
    <w:p w:rsidR="00ED7C57" w:rsidRDefault="00CD005F" w:rsidP="00ED7C57">
      <w:r w:rsidRPr="00CD005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975E11" wp14:editId="3E007024">
                <wp:simplePos x="0" y="0"/>
                <wp:positionH relativeFrom="column">
                  <wp:posOffset>5385435</wp:posOffset>
                </wp:positionH>
                <wp:positionV relativeFrom="paragraph">
                  <wp:posOffset>60325</wp:posOffset>
                </wp:positionV>
                <wp:extent cx="488315" cy="3714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05F" w:rsidRPr="000D2F5A" w:rsidRDefault="00CD005F" w:rsidP="00CD005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0" type="#_x0000_t202" style="position:absolute;margin-left:424.05pt;margin-top:4.75pt;width:38.4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" filled="f" stroked="f" strokeweight=".5pt">
                <v:textbox>
                  <w:txbxContent>
                    <w:p w:rsidR="00CD005F" w:rsidRPr="000D2F5A" w:rsidRDefault="00CD005F" w:rsidP="00CD005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D7C57" w:rsidRDefault="00CD005F" w:rsidP="00ED7C57">
      <w:r w:rsidRPr="00CD005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99E57" wp14:editId="24EC4626">
                <wp:simplePos x="0" y="0"/>
                <wp:positionH relativeFrom="column">
                  <wp:posOffset>5414010</wp:posOffset>
                </wp:positionH>
                <wp:positionV relativeFrom="paragraph">
                  <wp:posOffset>52070</wp:posOffset>
                </wp:positionV>
                <wp:extent cx="923290" cy="0"/>
                <wp:effectExtent l="0" t="95250" r="0" b="95250"/>
                <wp:wrapNone/>
                <wp:docPr id="27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2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426.3pt;margin-top:4.1pt;width:72.7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" strokecolor="black [3213]" strokeweight="3pt">
                <v:stroke startarrow="block"/>
              </v:shape>
            </w:pict>
          </mc:Fallback>
        </mc:AlternateContent>
      </w:r>
    </w:p>
    <w:p w:rsidR="00B46BAB" w:rsidRDefault="00B46BAB" w:rsidP="00ED7C57"/>
    <w:p w:rsidR="00B46BAB" w:rsidRDefault="00B46BAB" w:rsidP="00ED7C57"/>
    <w:p w:rsidR="00B46BAB" w:rsidRDefault="00B46BAB" w:rsidP="00ED7C57"/>
    <w:p w:rsidR="00B46BAB" w:rsidRDefault="00B46BAB" w:rsidP="00ED7C57"/>
    <w:p w:rsidR="00B46BAB" w:rsidRDefault="00B46BAB" w:rsidP="00ED7C57"/>
    <w:p w:rsidR="000D2F5A" w:rsidRDefault="000D2F5A" w:rsidP="00ED7C57"/>
    <w:p w:rsidR="00D27D48" w:rsidRDefault="00D27D48" w:rsidP="00ED7C57"/>
    <w:p w:rsidR="00CD005F" w:rsidRDefault="00CD005F" w:rsidP="00CD005F">
      <w:pPr>
        <w:pStyle w:val="ListParagraph"/>
        <w:numPr>
          <w:ilvl w:val="0"/>
          <w:numId w:val="1"/>
        </w:numPr>
      </w:pPr>
      <w:r>
        <w:t xml:space="preserve">Now create a new assignment by </w:t>
      </w:r>
      <w:proofErr w:type="gramStart"/>
      <w:r>
        <w:t>clicking  ‘</w:t>
      </w:r>
      <w:proofErr w:type="gramEnd"/>
      <w:r>
        <w:t xml:space="preserve"> Set a new assignment’, see 3 above.</w:t>
      </w:r>
    </w:p>
    <w:p w:rsidR="00CD005F" w:rsidRDefault="00CD005F" w:rsidP="00CD005F">
      <w:pPr>
        <w:pStyle w:val="ListParagraph"/>
        <w:numPr>
          <w:ilvl w:val="0"/>
          <w:numId w:val="1"/>
        </w:numPr>
      </w:pPr>
      <w:r>
        <w:t>Complete the assignment details, ensuring that   the radio button for ‘</w:t>
      </w:r>
      <w:r w:rsidRPr="00741250">
        <w:rPr>
          <w:b/>
        </w:rPr>
        <w:t>Allow Turnitin Submissions’</w:t>
      </w:r>
      <w:r>
        <w:t xml:space="preserve"> is highlighted as ‘Yes ‘</w:t>
      </w:r>
    </w:p>
    <w:p w:rsidR="00AF35A3" w:rsidRDefault="002F45F0" w:rsidP="00741250">
      <w:pPr>
        <w:ind w:left="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0C4402" wp14:editId="4699DDA3">
                <wp:simplePos x="0" y="0"/>
                <wp:positionH relativeFrom="column">
                  <wp:posOffset>388620</wp:posOffset>
                </wp:positionH>
                <wp:positionV relativeFrom="paragraph">
                  <wp:posOffset>2200275</wp:posOffset>
                </wp:positionV>
                <wp:extent cx="2699385" cy="287655"/>
                <wp:effectExtent l="0" t="0" r="24765" b="17145"/>
                <wp:wrapNone/>
                <wp:docPr id="5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0.6pt;margin-top:173.25pt;width:212.55pt;height:22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" fillcolor="#4f81bd [3204]" strokecolor="#243f60 [1604]" strokeweight="2pt">
                <v:fill opacity="0"/>
              </v:rect>
            </w:pict>
          </mc:Fallback>
        </mc:AlternateContent>
      </w:r>
      <w:r w:rsidR="00741250" w:rsidRPr="00CD005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334E4" wp14:editId="5F70DF4D">
                <wp:simplePos x="0" y="0"/>
                <wp:positionH relativeFrom="column">
                  <wp:posOffset>2252345</wp:posOffset>
                </wp:positionH>
                <wp:positionV relativeFrom="paragraph">
                  <wp:posOffset>2108200</wp:posOffset>
                </wp:positionV>
                <wp:extent cx="488315" cy="3714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05F" w:rsidRPr="000D2F5A" w:rsidRDefault="00CD005F" w:rsidP="00CD005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1" type="#_x0000_t202" style="position:absolute;left:0;text-align:left;margin-left:177.35pt;margin-top:166pt;width:38.45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" filled="f" stroked="f" strokeweight=".5pt">
                <v:textbox>
                  <w:txbxContent>
                    <w:p w:rsidR="00CD005F" w:rsidRPr="000D2F5A" w:rsidRDefault="00CD005F" w:rsidP="00CD005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41250" w:rsidRPr="00CD005F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3369F6" wp14:editId="3774C5CE">
                <wp:simplePos x="0" y="0"/>
                <wp:positionH relativeFrom="column">
                  <wp:posOffset>1735455</wp:posOffset>
                </wp:positionH>
                <wp:positionV relativeFrom="paragraph">
                  <wp:posOffset>2413000</wp:posOffset>
                </wp:positionV>
                <wp:extent cx="993775" cy="0"/>
                <wp:effectExtent l="0" t="95250" r="0" b="95250"/>
                <wp:wrapNone/>
                <wp:docPr id="39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36.65pt;margin-top:190pt;width:78.2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" strokecolor="black [3213]" strokeweight="3pt">
                <v:stroke endarrow="block"/>
              </v:shape>
            </w:pict>
          </mc:Fallback>
        </mc:AlternateContent>
      </w:r>
      <w:r w:rsidR="00CD005F">
        <w:rPr>
          <w:noProof/>
          <w:lang w:eastAsia="en-GB"/>
        </w:rPr>
        <w:drawing>
          <wp:inline distT="0" distB="0" distL="0" distR="0" wp14:anchorId="15D53599" wp14:editId="2F75E62E">
            <wp:extent cx="4664890" cy="2552700"/>
            <wp:effectExtent l="19050" t="19050" r="21590" b="190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186" t="20000" r="17628" b="22051"/>
                    <a:stretch/>
                  </pic:blipFill>
                  <pic:spPr bwMode="auto">
                    <a:xfrm>
                      <a:off x="0" y="0"/>
                      <a:ext cx="4668049" cy="2554429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35A3">
        <w:br w:type="page"/>
      </w:r>
    </w:p>
    <w:p w:rsidR="00741250" w:rsidRDefault="00741250" w:rsidP="00741250">
      <w:pPr>
        <w:pStyle w:val="ListParagraph"/>
      </w:pPr>
    </w:p>
    <w:p w:rsidR="00CD005F" w:rsidRDefault="00CD005F" w:rsidP="00CD005F">
      <w:pPr>
        <w:pStyle w:val="ListParagraph"/>
        <w:numPr>
          <w:ilvl w:val="0"/>
          <w:numId w:val="1"/>
        </w:numPr>
      </w:pPr>
      <w:r>
        <w:t>It would be good practice to include the grading criteria for the dissertation by clicking on option 2 to upload it to StudyNet, but please make sure it is the correct version.  Hany Wells will be able to advise you.</w:t>
      </w:r>
    </w:p>
    <w:p w:rsidR="00CD005F" w:rsidRDefault="002F45F0" w:rsidP="00741250">
      <w:pPr>
        <w:ind w:left="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A8D3F5" wp14:editId="59D81F44">
                <wp:simplePos x="0" y="0"/>
                <wp:positionH relativeFrom="column">
                  <wp:posOffset>586740</wp:posOffset>
                </wp:positionH>
                <wp:positionV relativeFrom="paragraph">
                  <wp:posOffset>691515</wp:posOffset>
                </wp:positionV>
                <wp:extent cx="2699385" cy="287655"/>
                <wp:effectExtent l="0" t="0" r="24765" b="17145"/>
                <wp:wrapNone/>
                <wp:docPr id="59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6.2pt;margin-top:54.45pt;width:212.55pt;height:2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" fillcolor="#4f81bd [3204]" strokecolor="#243f60 [1604]" strokeweight="2pt">
                <v:fill opacity="0"/>
              </v:rect>
            </w:pict>
          </mc:Fallback>
        </mc:AlternateContent>
      </w:r>
      <w:r w:rsidR="00CD005F" w:rsidRPr="00CD005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1B2FCB" wp14:editId="79056086">
                <wp:simplePos x="0" y="0"/>
                <wp:positionH relativeFrom="column">
                  <wp:posOffset>3566795</wp:posOffset>
                </wp:positionH>
                <wp:positionV relativeFrom="paragraph">
                  <wp:posOffset>487045</wp:posOffset>
                </wp:positionV>
                <wp:extent cx="488315" cy="3714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05F" w:rsidRPr="000D2F5A" w:rsidRDefault="00CD005F" w:rsidP="00CD005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42" type="#_x0000_t202" style="position:absolute;left:0;text-align:left;margin-left:280.85pt;margin-top:38.35pt;width:38.45pt;height:2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" filled="f" stroked="f" strokeweight=".5pt">
                <v:textbox>
                  <w:txbxContent>
                    <w:p w:rsidR="00CD005F" w:rsidRPr="000D2F5A" w:rsidRDefault="00CD005F" w:rsidP="00CD005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D005F" w:rsidRPr="00CD005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54F674" wp14:editId="7C7FB10E">
                <wp:simplePos x="0" y="0"/>
                <wp:positionH relativeFrom="column">
                  <wp:posOffset>3230880</wp:posOffset>
                </wp:positionH>
                <wp:positionV relativeFrom="paragraph">
                  <wp:posOffset>810895</wp:posOffset>
                </wp:positionV>
                <wp:extent cx="993775" cy="0"/>
                <wp:effectExtent l="0" t="95250" r="0" b="95250"/>
                <wp:wrapNone/>
                <wp:docPr id="42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54.4pt;margin-top:63.85pt;width:78.2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" strokecolor="black [3213]" strokeweight="3pt">
                <v:stroke endarrow="block"/>
              </v:shape>
            </w:pict>
          </mc:Fallback>
        </mc:AlternateContent>
      </w:r>
      <w:r w:rsidR="00CD005F">
        <w:rPr>
          <w:noProof/>
          <w:lang w:eastAsia="en-GB"/>
        </w:rPr>
        <w:drawing>
          <wp:inline distT="0" distB="0" distL="0" distR="0" wp14:anchorId="49B85C06" wp14:editId="40AF2846">
            <wp:extent cx="4324350" cy="1314450"/>
            <wp:effectExtent l="19050" t="19050" r="19050" b="190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5226" t="27692" r="27883" b="44638"/>
                    <a:stretch/>
                  </pic:blipFill>
                  <pic:spPr bwMode="auto">
                    <a:xfrm>
                      <a:off x="0" y="0"/>
                      <a:ext cx="4324350" cy="131445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68B" w:rsidRDefault="0068068B" w:rsidP="00ED7C57"/>
    <w:p w:rsidR="00741250" w:rsidRPr="00D27D48" w:rsidRDefault="0068068B" w:rsidP="00ED7C57">
      <w:r>
        <w:rPr>
          <w:b/>
          <w:sz w:val="28"/>
        </w:rPr>
        <w:t>Student V</w:t>
      </w:r>
      <w:r w:rsidRPr="0068068B">
        <w:rPr>
          <w:b/>
          <w:sz w:val="28"/>
        </w:rPr>
        <w:t>iew</w:t>
      </w:r>
      <w:r w:rsidRPr="0068068B">
        <w:rPr>
          <w:sz w:val="28"/>
        </w:rPr>
        <w:br/>
      </w:r>
      <w:r w:rsidR="00D27D48" w:rsidRPr="00D27D48">
        <w:t>As you can see, there are two buttons clearly labelled</w:t>
      </w:r>
      <w:r w:rsidR="00741250">
        <w:t>,  ‘Submit draft</w:t>
      </w:r>
      <w:r w:rsidR="00AF35A3">
        <w:t xml:space="preserve"> to Turnitin</w:t>
      </w:r>
      <w:r w:rsidR="00741250">
        <w:t>’ and ‘Submit Assignment’</w:t>
      </w:r>
      <w:r w:rsidR="00741250">
        <w:br/>
        <w:t>Staff</w:t>
      </w:r>
      <w:r w:rsidR="00AF35A3">
        <w:t xml:space="preserve"> will never be available </w:t>
      </w:r>
      <w:r w:rsidR="00741250">
        <w:t>to view the Turnitin submissions, nor will they be saved in the assignment database</w:t>
      </w:r>
      <w:r w:rsidR="00AF35A3">
        <w:t>.</w:t>
      </w:r>
      <w:r w:rsidR="00741250">
        <w:t xml:space="preserve">  The only submission available to staff is </w:t>
      </w:r>
      <w:r>
        <w:t xml:space="preserve">ones that are saved </w:t>
      </w:r>
      <w:proofErr w:type="gramStart"/>
      <w:r>
        <w:t xml:space="preserve">using </w:t>
      </w:r>
      <w:r w:rsidR="00741250">
        <w:t xml:space="preserve"> ‘Submit</w:t>
      </w:r>
      <w:proofErr w:type="gramEnd"/>
      <w:r w:rsidR="00741250">
        <w:t xml:space="preserve"> Assignment’.</w:t>
      </w:r>
    </w:p>
    <w:p w:rsidR="00ED7C57" w:rsidRDefault="0068068B" w:rsidP="00ED7C57">
      <w:r>
        <w:rPr>
          <w:b/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4EEFAC34" wp14:editId="5BAE1ACF">
                <wp:simplePos x="0" y="0"/>
                <wp:positionH relativeFrom="column">
                  <wp:posOffset>-64770</wp:posOffset>
                </wp:positionH>
                <wp:positionV relativeFrom="paragraph">
                  <wp:posOffset>1270</wp:posOffset>
                </wp:positionV>
                <wp:extent cx="7191375" cy="48958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4895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5.1pt;margin-top:.1pt;width:566.25pt;height:385.5pt;z-index:2516725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" fillcolor="#4f81bd [3204]" strokecolor="#243f60 [1604]" strokeweight="2pt">
                <v:fill opacity="771f"/>
              </v:rect>
            </w:pict>
          </mc:Fallback>
        </mc:AlternateContent>
      </w:r>
      <w:r w:rsidR="000D2F5A" w:rsidRPr="000D2F5A">
        <w:rPr>
          <w:b/>
          <w:sz w:val="30"/>
        </w:rPr>
        <w:t xml:space="preserve">Student </w:t>
      </w:r>
      <w:proofErr w:type="gramStart"/>
      <w:r w:rsidR="000D2F5A" w:rsidRPr="000D2F5A">
        <w:rPr>
          <w:b/>
          <w:sz w:val="30"/>
        </w:rPr>
        <w:t>View</w:t>
      </w:r>
      <w:r w:rsidR="000D2F5A" w:rsidRPr="000D2F5A">
        <w:rPr>
          <w:sz w:val="30"/>
        </w:rPr>
        <w:t xml:space="preserve"> </w:t>
      </w:r>
      <w:r w:rsidR="00ED7C57" w:rsidRPr="000D2F5A">
        <w:rPr>
          <w:sz w:val="30"/>
        </w:rPr>
        <w:t xml:space="preserve"> </w:t>
      </w:r>
      <w:proofErr w:type="gramEnd"/>
      <w:r w:rsidR="000D2F5A">
        <w:br/>
        <w:t>T</w:t>
      </w:r>
      <w:r w:rsidR="00ED7C57">
        <w:t>his option is only available prior to the hand-in date/time being reached:</w:t>
      </w:r>
    </w:p>
    <w:p w:rsidR="00ED7C57" w:rsidRDefault="00ED7C57" w:rsidP="000D2F5A">
      <w:r>
        <w:rPr>
          <w:noProof/>
          <w:lang w:eastAsia="en-GB"/>
        </w:rPr>
        <w:drawing>
          <wp:inline distT="0" distB="0" distL="0" distR="0" wp14:anchorId="7A541ED1" wp14:editId="082F2C25">
            <wp:extent cx="65627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57" w:rsidRDefault="00ED7C57" w:rsidP="00ED7C57">
      <w:r>
        <w:t xml:space="preserve">Upon clicking “Submit draft to </w:t>
      </w:r>
      <w:proofErr w:type="spellStart"/>
      <w:r>
        <w:t>TurnItIn</w:t>
      </w:r>
      <w:proofErr w:type="spellEnd"/>
      <w:r>
        <w:t xml:space="preserve">” </w:t>
      </w:r>
      <w:r w:rsidR="000D2F5A">
        <w:t>students</w:t>
      </w:r>
      <w:r>
        <w:t xml:space="preserve"> will be presented with a screen that includes the following footer:</w:t>
      </w:r>
      <w:r w:rsidR="004C25E0" w:rsidRPr="004C25E0">
        <w:rPr>
          <w:rFonts w:ascii="Arial" w:hAnsi="Arial" w:cs="Arial"/>
          <w:color w:val="222222"/>
          <w:lang w:val="en"/>
        </w:rPr>
        <w:t xml:space="preserve"> </w:t>
      </w:r>
    </w:p>
    <w:p w:rsidR="00ED7C57" w:rsidRDefault="00ED7C57" w:rsidP="00ED7C57">
      <w:r>
        <w:rPr>
          <w:noProof/>
          <w:lang w:eastAsia="en-GB"/>
        </w:rPr>
        <w:drawing>
          <wp:inline distT="0" distB="0" distL="0" distR="0" wp14:anchorId="0B9E6404" wp14:editId="566FB037">
            <wp:extent cx="65627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A3" w:rsidRDefault="00AF35A3">
      <w:pPr>
        <w:rPr>
          <w:b/>
          <w:sz w:val="30"/>
        </w:rPr>
      </w:pPr>
      <w:r>
        <w:rPr>
          <w:b/>
          <w:noProof/>
          <w:sz w:val="30"/>
          <w:lang w:eastAsia="en-GB"/>
        </w:rPr>
        <w:drawing>
          <wp:inline distT="0" distB="0" distL="0" distR="0" wp14:anchorId="62FED0F7" wp14:editId="64A37A88">
            <wp:extent cx="6840220" cy="156327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6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A3" w:rsidRDefault="0068068B">
      <w:pPr>
        <w:rPr>
          <w:b/>
          <w:sz w:val="30"/>
        </w:rPr>
      </w:pPr>
      <w:r>
        <w:rPr>
          <w:b/>
          <w:noProof/>
          <w:sz w:val="3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10D3E" wp14:editId="1C85F2DF">
                <wp:simplePos x="0" y="0"/>
                <wp:positionH relativeFrom="column">
                  <wp:posOffset>-83819</wp:posOffset>
                </wp:positionH>
                <wp:positionV relativeFrom="paragraph">
                  <wp:posOffset>-169545</wp:posOffset>
                </wp:positionV>
                <wp:extent cx="7277100" cy="22479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6.6pt;margin-top:-13.35pt;width:573pt;height:17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" fillcolor="#4f81bd [3204]" strokecolor="#243f60 [1604]" strokeweight="2pt">
                <v:fill opacity="771f"/>
              </v:rect>
            </w:pict>
          </mc:Fallback>
        </mc:AlternateContent>
      </w:r>
      <w:r w:rsidR="00AF35A3">
        <w:rPr>
          <w:b/>
          <w:noProof/>
          <w:sz w:val="30"/>
          <w:lang w:eastAsia="en-GB"/>
        </w:rPr>
        <w:drawing>
          <wp:inline distT="0" distB="0" distL="0" distR="0" wp14:anchorId="59C30557" wp14:editId="29B0BA84">
            <wp:extent cx="6838950" cy="17240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8B" w:rsidRDefault="00AF35A3">
      <w:pPr>
        <w:rPr>
          <w:b/>
          <w:sz w:val="30"/>
        </w:rPr>
      </w:pPr>
      <w:r>
        <w:rPr>
          <w:b/>
          <w:sz w:val="30"/>
        </w:rPr>
        <w:br/>
      </w:r>
    </w:p>
    <w:p w:rsidR="0068068B" w:rsidRDefault="0068068B">
      <w:pPr>
        <w:rPr>
          <w:b/>
          <w:sz w:val="30"/>
        </w:rPr>
      </w:pPr>
    </w:p>
    <w:p w:rsidR="0068068B" w:rsidRDefault="0068068B">
      <w:pPr>
        <w:rPr>
          <w:b/>
          <w:sz w:val="30"/>
        </w:rPr>
      </w:pPr>
      <w:r>
        <w:rPr>
          <w:b/>
          <w:sz w:val="30"/>
        </w:rPr>
        <w:t>Staff View</w:t>
      </w:r>
    </w:p>
    <w:p w:rsidR="0068068B" w:rsidRPr="0068068B" w:rsidRDefault="0068068B" w:rsidP="0068068B">
      <w:pPr>
        <w:pStyle w:val="ListParagraph"/>
        <w:numPr>
          <w:ilvl w:val="0"/>
          <w:numId w:val="1"/>
        </w:numPr>
      </w:pPr>
      <w:r w:rsidRPr="0068068B">
        <w:t xml:space="preserve"> Staff will be able to see who has submitted to StudyNet by clicking on ‘</w:t>
      </w:r>
      <w:proofErr w:type="spellStart"/>
      <w:r w:rsidRPr="0068068B">
        <w:t>TurnItIn</w:t>
      </w:r>
      <w:proofErr w:type="spellEnd"/>
      <w:r w:rsidRPr="0068068B">
        <w:t xml:space="preserve"> Submissions’</w:t>
      </w:r>
    </w:p>
    <w:p w:rsidR="0068068B" w:rsidRDefault="002F45F0" w:rsidP="00653988">
      <w:pPr>
        <w:ind w:left="567"/>
        <w:rPr>
          <w:b/>
          <w:sz w:val="3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545E0B" wp14:editId="22A8A96F">
                <wp:simplePos x="0" y="0"/>
                <wp:positionH relativeFrom="column">
                  <wp:posOffset>687705</wp:posOffset>
                </wp:positionH>
                <wp:positionV relativeFrom="paragraph">
                  <wp:posOffset>1400176</wp:posOffset>
                </wp:positionV>
                <wp:extent cx="1133475" cy="228600"/>
                <wp:effectExtent l="0" t="0" r="28575" b="19050"/>
                <wp:wrapNone/>
                <wp:docPr id="6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4.15pt;margin-top:110.25pt;width:89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" fillcolor="#4f81bd [3204]" strokecolor="#243f60 [1604]" strokeweight="2pt">
                <v:fill opacity="0"/>
              </v:rect>
            </w:pict>
          </mc:Fallback>
        </mc:AlternateContent>
      </w:r>
      <w:r w:rsidR="0068068B" w:rsidRPr="0068068B">
        <w:rPr>
          <w:b/>
          <w:sz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BE2C3F" wp14:editId="62B452DD">
                <wp:simplePos x="0" y="0"/>
                <wp:positionH relativeFrom="column">
                  <wp:posOffset>2131060</wp:posOffset>
                </wp:positionH>
                <wp:positionV relativeFrom="paragraph">
                  <wp:posOffset>1189990</wp:posOffset>
                </wp:positionV>
                <wp:extent cx="488315" cy="3714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68B" w:rsidRPr="000D2F5A" w:rsidRDefault="0068068B" w:rsidP="0068068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3" type="#_x0000_t202" style="position:absolute;left:0;text-align:left;margin-left:167.8pt;margin-top:93.7pt;width:38.45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" filled="f" stroked="f" strokeweight=".5pt">
                <v:textbox>
                  <w:txbxContent>
                    <w:p w:rsidR="0068068B" w:rsidRPr="000D2F5A" w:rsidRDefault="0068068B" w:rsidP="0068068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8068B" w:rsidRPr="0068068B">
        <w:rPr>
          <w:b/>
          <w:sz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DBCA4B" wp14:editId="1CEC6934">
                <wp:simplePos x="0" y="0"/>
                <wp:positionH relativeFrom="column">
                  <wp:posOffset>1821180</wp:posOffset>
                </wp:positionH>
                <wp:positionV relativeFrom="paragraph">
                  <wp:posOffset>1504315</wp:posOffset>
                </wp:positionV>
                <wp:extent cx="993775" cy="0"/>
                <wp:effectExtent l="0" t="95250" r="0" b="95250"/>
                <wp:wrapNone/>
                <wp:docPr id="48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43.4pt;margin-top:118.45pt;width:78.2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" strokecolor="black [3213]" strokeweight="3pt">
                <v:stroke endarrow="block"/>
              </v:shape>
            </w:pict>
          </mc:Fallback>
        </mc:AlternateContent>
      </w:r>
      <w:r w:rsidR="0068068B">
        <w:rPr>
          <w:noProof/>
          <w:lang w:eastAsia="en-GB"/>
        </w:rPr>
        <w:drawing>
          <wp:inline distT="0" distB="0" distL="0" distR="0" wp14:anchorId="348CAE15" wp14:editId="13FF2C54">
            <wp:extent cx="3753118" cy="1981200"/>
            <wp:effectExtent l="19050" t="19050" r="19050" b="190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6987" t="32051" r="39904" b="31538"/>
                    <a:stretch/>
                  </pic:blipFill>
                  <pic:spPr bwMode="auto">
                    <a:xfrm>
                      <a:off x="0" y="0"/>
                      <a:ext cx="3753118" cy="1981200"/>
                    </a:xfrm>
                    <a:prstGeom prst="rect">
                      <a:avLst/>
                    </a:prstGeom>
                    <a:solidFill>
                      <a:schemeClr val="accent1">
                        <a:alpha val="28000"/>
                      </a:schemeClr>
                    </a:solidFill>
                    <a:ln w="25400">
                      <a:solidFill>
                        <a:schemeClr val="accent1">
                          <a:shade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5F0" w:rsidRPr="002F45F0" w:rsidRDefault="002F45F0" w:rsidP="002F45F0">
      <w:pPr>
        <w:pStyle w:val="ListParagraph"/>
        <w:numPr>
          <w:ilvl w:val="0"/>
          <w:numId w:val="1"/>
        </w:numPr>
        <w:rPr>
          <w:b/>
          <w:sz w:val="30"/>
        </w:rPr>
      </w:pPr>
      <w:r w:rsidRPr="002F45F0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32450F" wp14:editId="2A901C6E">
                <wp:simplePos x="0" y="0"/>
                <wp:positionH relativeFrom="column">
                  <wp:posOffset>1604010</wp:posOffset>
                </wp:positionH>
                <wp:positionV relativeFrom="paragraph">
                  <wp:posOffset>1799590</wp:posOffset>
                </wp:positionV>
                <wp:extent cx="488315" cy="3714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5F0" w:rsidRPr="000D2F5A" w:rsidRDefault="002F45F0" w:rsidP="002F45F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44" type="#_x0000_t202" style="position:absolute;left:0;text-align:left;margin-left:126.3pt;margin-top:141.7pt;width:38.45pt;height:2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" filled="f" stroked="f" strokeweight=".5pt">
                <v:textbox>
                  <w:txbxContent>
                    <w:p w:rsidR="002F45F0" w:rsidRPr="000D2F5A" w:rsidRDefault="002F45F0" w:rsidP="002F45F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F45F0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32CE5B" wp14:editId="5D236DA5">
                <wp:simplePos x="0" y="0"/>
                <wp:positionH relativeFrom="column">
                  <wp:posOffset>1294130</wp:posOffset>
                </wp:positionH>
                <wp:positionV relativeFrom="paragraph">
                  <wp:posOffset>2113915</wp:posOffset>
                </wp:positionV>
                <wp:extent cx="993775" cy="0"/>
                <wp:effectExtent l="0" t="95250" r="0" b="95250"/>
                <wp:wrapNone/>
                <wp:docPr id="5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01.9pt;margin-top:166.45pt;width:78.2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" strokecolor="black [3213]" strokeweight="3pt">
                <v:stroke endarrow="block"/>
              </v:shape>
            </w:pict>
          </mc:Fallback>
        </mc:AlternateContent>
      </w:r>
      <w:r w:rsidR="0068068B" w:rsidRPr="0068068B">
        <w:t xml:space="preserve">Below you can see that </w:t>
      </w:r>
      <w:r w:rsidR="0068068B">
        <w:t>t</w:t>
      </w:r>
      <w:r w:rsidR="0068068B" w:rsidRPr="0068068B">
        <w:t>wo student</w:t>
      </w:r>
      <w:r w:rsidR="0068068B">
        <w:t>s have submitted their work</w:t>
      </w:r>
      <w:r>
        <w:t xml:space="preserve">, and by clicking on the </w:t>
      </w:r>
      <w:proofErr w:type="gramStart"/>
      <w:r>
        <w:t xml:space="preserve">green </w:t>
      </w:r>
      <w:r w:rsidR="0068068B">
        <w:t xml:space="preserve"> button</w:t>
      </w:r>
      <w:proofErr w:type="gramEnd"/>
      <w:r>
        <w:t>,</w:t>
      </w:r>
      <w:r>
        <w:rPr>
          <w:noProof/>
          <w:lang w:eastAsia="en-GB"/>
        </w:rPr>
        <w:drawing>
          <wp:inline distT="0" distB="0" distL="0" distR="0" wp14:anchorId="498B46BE" wp14:editId="7F25B219">
            <wp:extent cx="371475" cy="31432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6641" t="57260" r="81496" b="40217"/>
                    <a:stretch/>
                  </pic:blipFill>
                  <pic:spPr bwMode="auto">
                    <a:xfrm>
                      <a:off x="0" y="0"/>
                      <a:ext cx="373067" cy="315672"/>
                    </a:xfrm>
                    <a:prstGeom prst="rect">
                      <a:avLst/>
                    </a:prstGeom>
                    <a:ln w="254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 xml:space="preserve"> it will expand to show the title of the submission . </w:t>
      </w:r>
      <w:r>
        <w:br/>
      </w:r>
      <w:r w:rsidR="0068068B">
        <w:t xml:space="preserve"> </w:t>
      </w:r>
      <w:r w:rsidR="0068068B">
        <w:rPr>
          <w:noProof/>
          <w:lang w:eastAsia="en-GB"/>
        </w:rPr>
        <w:drawing>
          <wp:inline distT="0" distB="0" distL="0" distR="0" wp14:anchorId="642E696F" wp14:editId="638FA701">
            <wp:extent cx="4218628" cy="1628775"/>
            <wp:effectExtent l="19050" t="19050" r="1079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5064" t="20513" r="18109" b="38205"/>
                    <a:stretch/>
                  </pic:blipFill>
                  <pic:spPr bwMode="auto">
                    <a:xfrm>
                      <a:off x="0" y="0"/>
                      <a:ext cx="4218628" cy="1628775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shade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68B" w:rsidRDefault="0068068B">
      <w:pPr>
        <w:rPr>
          <w:b/>
          <w:sz w:val="30"/>
        </w:rPr>
      </w:pPr>
    </w:p>
    <w:p w:rsidR="002F45F0" w:rsidRDefault="002F45F0">
      <w:pPr>
        <w:rPr>
          <w:b/>
          <w:sz w:val="30"/>
        </w:rPr>
      </w:pPr>
      <w:r>
        <w:rPr>
          <w:b/>
          <w:sz w:val="30"/>
        </w:rPr>
        <w:br w:type="page"/>
      </w:r>
    </w:p>
    <w:p w:rsidR="0068068B" w:rsidRDefault="0068068B">
      <w:pPr>
        <w:rPr>
          <w:b/>
          <w:sz w:val="30"/>
        </w:rPr>
      </w:pPr>
      <w:r>
        <w:rPr>
          <w:b/>
          <w:sz w:val="30"/>
        </w:rPr>
        <w:lastRenderedPageBreak/>
        <w:t>Downloading a zip file</w:t>
      </w:r>
    </w:p>
    <w:p w:rsidR="0068068B" w:rsidRPr="002F45F0" w:rsidRDefault="002F45F0" w:rsidP="002F45F0">
      <w:pPr>
        <w:pStyle w:val="ListParagraph"/>
        <w:numPr>
          <w:ilvl w:val="0"/>
          <w:numId w:val="1"/>
        </w:numPr>
        <w:ind w:left="567" w:hanging="567"/>
        <w:rPr>
          <w:b/>
          <w:sz w:val="30"/>
        </w:rPr>
      </w:pPr>
      <w:r>
        <w:rPr>
          <w:b/>
          <w:sz w:val="30"/>
        </w:rPr>
        <w:t xml:space="preserve"> </w:t>
      </w:r>
      <w:r>
        <w:t>A zip file can them be downloaded, depending on the size of the zip folder, you may be able to email it to Jenny Evans, who will upload it to Turnitin.</w:t>
      </w:r>
    </w:p>
    <w:p w:rsidR="0068068B" w:rsidRDefault="002F45F0" w:rsidP="002F45F0">
      <w:pPr>
        <w:ind w:left="567"/>
        <w:rPr>
          <w:b/>
          <w:sz w:val="3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EFFB46" wp14:editId="108757BE">
                <wp:simplePos x="0" y="0"/>
                <wp:positionH relativeFrom="column">
                  <wp:posOffset>582930</wp:posOffset>
                </wp:positionH>
                <wp:positionV relativeFrom="paragraph">
                  <wp:posOffset>1536065</wp:posOffset>
                </wp:positionV>
                <wp:extent cx="1590675" cy="287655"/>
                <wp:effectExtent l="0" t="0" r="28575" b="17145"/>
                <wp:wrapNone/>
                <wp:docPr id="6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45.9pt;margin-top:120.95pt;width:125.25pt;height:22.6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" fillcolor="#4f81bd [3204]" strokecolor="#243f60 [1604]" strokeweight="2pt">
                <v:fill opacity="0"/>
              </v:rect>
            </w:pict>
          </mc:Fallback>
        </mc:AlternateContent>
      </w:r>
      <w:r w:rsidRPr="002F45F0">
        <w:rPr>
          <w:b/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D90A53" wp14:editId="196DE6FA">
                <wp:simplePos x="0" y="0"/>
                <wp:positionH relativeFrom="column">
                  <wp:posOffset>2597785</wp:posOffset>
                </wp:positionH>
                <wp:positionV relativeFrom="paragraph">
                  <wp:posOffset>1363980</wp:posOffset>
                </wp:positionV>
                <wp:extent cx="488315" cy="37147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5F0" w:rsidRPr="000D2F5A" w:rsidRDefault="002F45F0" w:rsidP="002F45F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45" type="#_x0000_t202" style="position:absolute;left:0;text-align:left;margin-left:204.55pt;margin-top:107.4pt;width:38.45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" filled="f" stroked="f" strokeweight=".5pt">
                <v:textbox>
                  <w:txbxContent>
                    <w:p w:rsidR="002F45F0" w:rsidRPr="000D2F5A" w:rsidRDefault="002F45F0" w:rsidP="002F45F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2F45F0">
        <w:rPr>
          <w:b/>
          <w:sz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2B800" wp14:editId="22998DCD">
                <wp:simplePos x="0" y="0"/>
                <wp:positionH relativeFrom="column">
                  <wp:posOffset>2287905</wp:posOffset>
                </wp:positionH>
                <wp:positionV relativeFrom="paragraph">
                  <wp:posOffset>1678305</wp:posOffset>
                </wp:positionV>
                <wp:extent cx="993775" cy="0"/>
                <wp:effectExtent l="0" t="95250" r="0" b="95250"/>
                <wp:wrapNone/>
                <wp:docPr id="56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80.15pt;margin-top:132.15pt;width:78.25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" strokecolor="black [3213]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7E1B4FB" wp14:editId="28E8F446">
            <wp:extent cx="3753118" cy="1981200"/>
            <wp:effectExtent l="19050" t="19050" r="19050" b="190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6987" t="32051" r="39904" b="31538"/>
                    <a:stretch/>
                  </pic:blipFill>
                  <pic:spPr bwMode="auto">
                    <a:xfrm>
                      <a:off x="0" y="0"/>
                      <a:ext cx="3753118" cy="1981200"/>
                    </a:xfrm>
                    <a:prstGeom prst="rect">
                      <a:avLst/>
                    </a:prstGeom>
                    <a:solidFill>
                      <a:schemeClr val="accent1">
                        <a:alpha val="28000"/>
                      </a:schemeClr>
                    </a:solidFill>
                    <a:ln w="25400">
                      <a:solidFill>
                        <a:schemeClr val="accent1">
                          <a:shade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68B" w:rsidRDefault="0068068B">
      <w:pPr>
        <w:rPr>
          <w:b/>
          <w:sz w:val="30"/>
        </w:rPr>
      </w:pPr>
    </w:p>
    <w:p w:rsidR="002F45F0" w:rsidRPr="002F45F0" w:rsidRDefault="002F45F0" w:rsidP="002F45F0">
      <w:pPr>
        <w:pStyle w:val="ListParagraph"/>
        <w:numPr>
          <w:ilvl w:val="0"/>
          <w:numId w:val="1"/>
        </w:numPr>
        <w:ind w:left="567" w:hanging="567"/>
      </w:pPr>
      <w:r>
        <w:t>Once the Turnitin reports have been generated</w:t>
      </w:r>
      <w:proofErr w:type="gramStart"/>
      <w:r>
        <w:t>,  Jenny</w:t>
      </w:r>
      <w:proofErr w:type="gramEnd"/>
      <w:r>
        <w:t xml:space="preserve"> will ask you to check the reports for suspected plagiarism.</w:t>
      </w:r>
    </w:p>
    <w:p w:rsidR="0068068B" w:rsidRDefault="0068068B">
      <w:pPr>
        <w:rPr>
          <w:b/>
          <w:sz w:val="30"/>
        </w:rPr>
      </w:pPr>
    </w:p>
    <w:p w:rsidR="00C73DBC" w:rsidRPr="00D27D48" w:rsidRDefault="00D27D48">
      <w:pPr>
        <w:rPr>
          <w:b/>
          <w:sz w:val="30"/>
        </w:rPr>
      </w:pPr>
      <w:r w:rsidRPr="00D27D48">
        <w:rPr>
          <w:b/>
          <w:sz w:val="30"/>
        </w:rPr>
        <w:t>Useful links</w:t>
      </w:r>
    </w:p>
    <w:p w:rsidR="00D27D48" w:rsidRDefault="00D27D48">
      <w:r>
        <w:t>Turnitin for Students</w:t>
      </w:r>
      <w:r w:rsidR="00AF35A3">
        <w:br/>
      </w:r>
      <w:hyperlink r:id="rId18" w:history="1">
        <w:r w:rsidRPr="00FD2492">
          <w:rPr>
            <w:rStyle w:val="Hyperlink"/>
          </w:rPr>
          <w:t>http://www.studynet2.herts.ac.uk/ptl/common/LIS.nsf/Search/4CE15B256852C58D802577C9003762AD/$FILE/Turnitin+for+Students+Dec+2013+final.pdf</w:t>
        </w:r>
      </w:hyperlink>
      <w:r>
        <w:t xml:space="preserve"> </w:t>
      </w:r>
    </w:p>
    <w:p w:rsidR="00D27D48" w:rsidRDefault="00653988">
      <w:hyperlink r:id="rId19" w:history="1">
        <w:r w:rsidR="00D27D48" w:rsidRPr="00FD2492">
          <w:rPr>
            <w:rStyle w:val="Hyperlink"/>
          </w:rPr>
          <w:t>http://www.studynet1.herts.ac.uk/ptl/common/LIS.nsf/lis/Turnitin</w:t>
        </w:r>
      </w:hyperlink>
      <w:r w:rsidR="00AF35A3">
        <w:t xml:space="preserve"> </w:t>
      </w:r>
    </w:p>
    <w:p w:rsidR="00D27D48" w:rsidRDefault="00D27D48">
      <w:r>
        <w:t>Information and Accounts for staff</w:t>
      </w:r>
      <w:r w:rsidR="00AF35A3">
        <w:br/>
      </w:r>
      <w:hyperlink r:id="rId20" w:history="1">
        <w:r w:rsidRPr="00FD2492">
          <w:rPr>
            <w:rStyle w:val="Hyperlink"/>
          </w:rPr>
          <w:t>http://www.studynet1.herts.ac.uk/ptl/common/LIS.nsf/lis/TurnitinUK</w:t>
        </w:r>
      </w:hyperlink>
      <w:r>
        <w:t xml:space="preserve"> </w:t>
      </w:r>
    </w:p>
    <w:sectPr w:rsidR="00D27D48" w:rsidSect="000D2F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300"/>
    <w:multiLevelType w:val="hybridMultilevel"/>
    <w:tmpl w:val="72EA0724"/>
    <w:lvl w:ilvl="0" w:tplc="0D722F4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FCC4118"/>
    <w:multiLevelType w:val="hybridMultilevel"/>
    <w:tmpl w:val="A3E03868"/>
    <w:lvl w:ilvl="0" w:tplc="6AD847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6"/>
  <w:drawingGridVerticalSpacing w:val="6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57"/>
    <w:rsid w:val="000D2F5A"/>
    <w:rsid w:val="002F45F0"/>
    <w:rsid w:val="004C25E0"/>
    <w:rsid w:val="00653988"/>
    <w:rsid w:val="0068068B"/>
    <w:rsid w:val="00741250"/>
    <w:rsid w:val="00997703"/>
    <w:rsid w:val="00AF35A3"/>
    <w:rsid w:val="00B46BAB"/>
    <w:rsid w:val="00C73DBC"/>
    <w:rsid w:val="00CD005F"/>
    <w:rsid w:val="00D27D48"/>
    <w:rsid w:val="00E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5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7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77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77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5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6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6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6B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D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A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7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77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77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77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9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977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5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7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77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77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5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6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6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6B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D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A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7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77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77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77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9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977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studynet2.herts.ac.uk/ptl/common/LIS.nsf/Search/4CE15B256852C58D802577C9003762AD/$FILE/Turnitin+for+Students+Dec+2013+final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studynet1.herts.ac.uk/ptl/common/LIS.nsf/lis/Turnitin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hyperlink" Target="http://www.studynet1.herts.ac.uk/ptl/common/LIS.nsf/lis/Turnit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School</dc:creator>
  <cp:lastModifiedBy>Business School</cp:lastModifiedBy>
  <cp:revision>3</cp:revision>
  <dcterms:created xsi:type="dcterms:W3CDTF">2014-02-20T09:49:00Z</dcterms:created>
  <dcterms:modified xsi:type="dcterms:W3CDTF">2014-02-20T13:42:00Z</dcterms:modified>
</cp:coreProperties>
</file>